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2F" w:rsidRPr="007626E0" w:rsidRDefault="003954A8" w:rsidP="007626E0">
      <w:pPr>
        <w:jc w:val="center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>Instrukcja u</w:t>
      </w:r>
      <w:r w:rsidR="007626E0" w:rsidRPr="007626E0">
        <w:rPr>
          <w:b/>
          <w:color w:val="1F4E79" w:themeColor="accent1" w:themeShade="80"/>
          <w:sz w:val="40"/>
          <w:szCs w:val="40"/>
        </w:rPr>
        <w:t>sz</w:t>
      </w:r>
      <w:r>
        <w:rPr>
          <w:b/>
          <w:color w:val="1F4E79" w:themeColor="accent1" w:themeShade="80"/>
          <w:sz w:val="40"/>
          <w:szCs w:val="40"/>
        </w:rPr>
        <w:t>czgółowienia</w:t>
      </w:r>
      <w:r w:rsidR="008D72A0" w:rsidRPr="007626E0">
        <w:rPr>
          <w:b/>
          <w:color w:val="1F4E79" w:themeColor="accent1" w:themeShade="80"/>
          <w:sz w:val="40"/>
          <w:szCs w:val="40"/>
        </w:rPr>
        <w:t xml:space="preserve"> wniosku wyjazdowego</w:t>
      </w:r>
    </w:p>
    <w:p w:rsidR="008D72A0" w:rsidRDefault="008D72A0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>Spis treści:</w:t>
      </w:r>
    </w:p>
    <w:p w:rsidR="008D72A0" w:rsidRPr="007626E0" w:rsidRDefault="008D72A0" w:rsidP="008D72A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Odbiór diet w kasie</w:t>
      </w:r>
      <w:r w:rsidR="007626E0">
        <w:rPr>
          <w:color w:val="1F4E79" w:themeColor="accent1" w:themeShade="80"/>
          <w:sz w:val="36"/>
          <w:szCs w:val="36"/>
        </w:rPr>
        <w:t>…2</w:t>
      </w:r>
    </w:p>
    <w:p w:rsidR="008D72A0" w:rsidRPr="007626E0" w:rsidRDefault="008D72A0" w:rsidP="008D72A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Odbiór diet w kasie, kolejny etap</w:t>
      </w:r>
      <w:r w:rsidR="007626E0">
        <w:rPr>
          <w:color w:val="1F4E79" w:themeColor="accent1" w:themeShade="80"/>
          <w:sz w:val="36"/>
          <w:szCs w:val="36"/>
        </w:rPr>
        <w:t>…3</w:t>
      </w:r>
    </w:p>
    <w:p w:rsidR="008D72A0" w:rsidRPr="007626E0" w:rsidRDefault="008D72A0" w:rsidP="008D72A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Opłata zjazdowa</w:t>
      </w:r>
      <w:r w:rsidR="007626E0">
        <w:rPr>
          <w:color w:val="1F4E79" w:themeColor="accent1" w:themeShade="80"/>
          <w:sz w:val="36"/>
          <w:szCs w:val="36"/>
        </w:rPr>
        <w:t>…4</w:t>
      </w:r>
    </w:p>
    <w:p w:rsidR="008D72A0" w:rsidRDefault="0066794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Przelewy</w:t>
      </w:r>
      <w:r w:rsidR="007626E0">
        <w:rPr>
          <w:color w:val="1F4E79" w:themeColor="accent1" w:themeShade="80"/>
          <w:sz w:val="36"/>
          <w:szCs w:val="36"/>
        </w:rPr>
        <w:t>…5</w:t>
      </w:r>
    </w:p>
    <w:p w:rsidR="00486DE4" w:rsidRPr="007626E0" w:rsidRDefault="00486DE4">
      <w:pPr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Przelewy – kolejny etap…6</w:t>
      </w:r>
    </w:p>
    <w:p w:rsidR="00667940" w:rsidRPr="007626E0" w:rsidRDefault="00667940" w:rsidP="0066794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Wypełnienie danych do przelewu</w:t>
      </w:r>
      <w:r w:rsidR="007626E0">
        <w:rPr>
          <w:color w:val="1F4E79" w:themeColor="accent1" w:themeShade="80"/>
          <w:sz w:val="36"/>
          <w:szCs w:val="36"/>
        </w:rPr>
        <w:t>…7</w:t>
      </w:r>
    </w:p>
    <w:p w:rsidR="00667940" w:rsidRPr="007626E0" w:rsidRDefault="00667940" w:rsidP="0066794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Dodanie kolejnego przelewu</w:t>
      </w:r>
      <w:r w:rsidR="007626E0">
        <w:rPr>
          <w:color w:val="1F4E79" w:themeColor="accent1" w:themeShade="80"/>
          <w:sz w:val="36"/>
          <w:szCs w:val="36"/>
        </w:rPr>
        <w:t>…8</w:t>
      </w:r>
    </w:p>
    <w:p w:rsidR="00667940" w:rsidRPr="007626E0" w:rsidRDefault="00667940" w:rsidP="0066794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Rezygnacja z przelewu</w:t>
      </w:r>
      <w:r w:rsidR="007626E0">
        <w:rPr>
          <w:color w:val="1F4E79" w:themeColor="accent1" w:themeShade="80"/>
          <w:sz w:val="36"/>
          <w:szCs w:val="36"/>
        </w:rPr>
        <w:t>…9</w:t>
      </w:r>
    </w:p>
    <w:p w:rsidR="00667940" w:rsidRPr="007626E0" w:rsidRDefault="00667940" w:rsidP="0066794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Płatność kartą (lub tylko rezerwacja)</w:t>
      </w:r>
      <w:r w:rsidR="007626E0">
        <w:rPr>
          <w:color w:val="1F4E79" w:themeColor="accent1" w:themeShade="80"/>
          <w:sz w:val="36"/>
          <w:szCs w:val="36"/>
        </w:rPr>
        <w:t>…10</w:t>
      </w:r>
    </w:p>
    <w:p w:rsidR="00667940" w:rsidRPr="007626E0" w:rsidRDefault="007626E0" w:rsidP="0066794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Załą</w:t>
      </w:r>
      <w:r w:rsidR="00667940" w:rsidRPr="007626E0">
        <w:rPr>
          <w:color w:val="1F4E79" w:themeColor="accent1" w:themeShade="80"/>
          <w:sz w:val="36"/>
          <w:szCs w:val="36"/>
        </w:rPr>
        <w:t>czniki z informacją o przelewie lub płatności kartą</w:t>
      </w:r>
      <w:r>
        <w:rPr>
          <w:color w:val="1F4E79" w:themeColor="accent1" w:themeShade="80"/>
          <w:sz w:val="36"/>
          <w:szCs w:val="36"/>
        </w:rPr>
        <w:t>…11</w:t>
      </w:r>
    </w:p>
    <w:p w:rsidR="00667940" w:rsidRPr="007626E0" w:rsidRDefault="00667940" w:rsidP="00667940">
      <w:pPr>
        <w:rPr>
          <w:color w:val="1F4E79" w:themeColor="accent1" w:themeShade="80"/>
          <w:sz w:val="36"/>
          <w:szCs w:val="36"/>
        </w:rPr>
      </w:pPr>
      <w:r w:rsidRPr="007626E0">
        <w:rPr>
          <w:color w:val="1F4E79" w:themeColor="accent1" w:themeShade="80"/>
          <w:sz w:val="36"/>
          <w:szCs w:val="36"/>
        </w:rPr>
        <w:t>Zakończenie uszczegółowienia wniosku</w:t>
      </w:r>
      <w:r w:rsidR="007626E0">
        <w:rPr>
          <w:color w:val="1F4E79" w:themeColor="accent1" w:themeShade="80"/>
          <w:sz w:val="36"/>
          <w:szCs w:val="36"/>
        </w:rPr>
        <w:t>…12</w:t>
      </w:r>
    </w:p>
    <w:p w:rsidR="00667940" w:rsidRPr="00667940" w:rsidRDefault="00667940">
      <w:pPr>
        <w:rPr>
          <w:b/>
          <w:color w:val="1F4E79" w:themeColor="accent1" w:themeShade="80"/>
          <w:sz w:val="32"/>
          <w:szCs w:val="32"/>
        </w:rPr>
      </w:pPr>
    </w:p>
    <w:p w:rsidR="007626E0" w:rsidRDefault="007626E0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7626E0" w:rsidRDefault="007626E0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7626E0" w:rsidRDefault="007626E0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8D72A0" w:rsidRDefault="008D72A0" w:rsidP="00667940">
      <w:pPr>
        <w:jc w:val="center"/>
        <w:rPr>
          <w:b/>
          <w:color w:val="1F4E79" w:themeColor="accent1" w:themeShade="80"/>
          <w:sz w:val="32"/>
          <w:szCs w:val="32"/>
        </w:rPr>
      </w:pPr>
      <w:r w:rsidRPr="00667940">
        <w:rPr>
          <w:b/>
          <w:color w:val="1F4E79" w:themeColor="accent1" w:themeShade="80"/>
          <w:sz w:val="32"/>
          <w:szCs w:val="32"/>
        </w:rPr>
        <w:t>Odbiór diet w kasie</w:t>
      </w:r>
    </w:p>
    <w:p w:rsidR="007626E0" w:rsidRPr="00667940" w:rsidRDefault="005861DD" w:rsidP="00667940">
      <w:pPr>
        <w:jc w:val="center"/>
        <w:rPr>
          <w:b/>
          <w:color w:val="1F4E79" w:themeColor="accent1" w:themeShade="80"/>
          <w:sz w:val="32"/>
          <w:szCs w:val="32"/>
        </w:rPr>
      </w:pPr>
      <w:r w:rsidRPr="005861DD">
        <w:rPr>
          <w:b/>
          <w:noProof/>
          <w:color w:val="1F4E79" w:themeColor="accent1" w:themeShade="80"/>
          <w:sz w:val="32"/>
          <w:szCs w:val="32"/>
          <w:lang w:eastAsia="pl-PL"/>
        </w:rPr>
        <w:drawing>
          <wp:inline distT="0" distB="0" distL="0" distR="0">
            <wp:extent cx="9777730" cy="5464026"/>
            <wp:effectExtent l="0" t="0" r="0" b="3810"/>
            <wp:docPr id="13" name="Obraz 13" descr="C:\Users\justyna.strumillo\Desktop\Nowa instrukcja\Uszczegółowienie wniosku wyjazdowego\Odbiór diet w kas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.strumillo\Desktop\Nowa instrukcja\Uszczegółowienie wniosku wyjazdowego\Odbiór diet w kas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6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 w:rsidP="00667940">
      <w:pPr>
        <w:jc w:val="center"/>
        <w:rPr>
          <w:b/>
          <w:color w:val="1F4E79" w:themeColor="accent1" w:themeShade="80"/>
          <w:sz w:val="32"/>
          <w:szCs w:val="32"/>
        </w:rPr>
      </w:pPr>
      <w:r w:rsidRPr="00667940">
        <w:rPr>
          <w:b/>
          <w:color w:val="1F4E79" w:themeColor="accent1" w:themeShade="80"/>
          <w:sz w:val="32"/>
          <w:szCs w:val="32"/>
        </w:rPr>
        <w:lastRenderedPageBreak/>
        <w:t>Odbiór diet w kasie: kolejny etap</w:t>
      </w:r>
    </w:p>
    <w:p w:rsidR="007626E0" w:rsidRPr="00667940" w:rsidRDefault="007626E0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8D72A0" w:rsidRPr="008D72A0" w:rsidRDefault="005861DD">
      <w:pPr>
        <w:rPr>
          <w:color w:val="1F4E79" w:themeColor="accent1" w:themeShade="80"/>
        </w:rPr>
      </w:pPr>
      <w:r w:rsidRPr="005861DD">
        <w:rPr>
          <w:noProof/>
          <w:color w:val="1F4E79" w:themeColor="accent1" w:themeShade="80"/>
          <w:lang w:eastAsia="pl-PL"/>
        </w:rPr>
        <w:drawing>
          <wp:inline distT="0" distB="0" distL="0" distR="0">
            <wp:extent cx="9777730" cy="3067285"/>
            <wp:effectExtent l="0" t="0" r="0" b="0"/>
            <wp:docPr id="14" name="Obraz 14" descr="C:\Users\justyna.strumillo\Desktop\Nowa instrukcja\Uszczegółowienie wniosku wyjazdowego\Odbiór diet w kasie, kolejne kr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.strumillo\Desktop\Nowa instrukcja\Uszczegółowienie wniosku wyjazdowego\Odbiór diet w kasie, kolejne kro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06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/>
    <w:p w:rsidR="00E34A5C" w:rsidRDefault="00E34A5C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E34A5C" w:rsidRDefault="00E34A5C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E34A5C" w:rsidRDefault="00E34A5C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1134F8" w:rsidRDefault="001134F8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E34A5C" w:rsidRDefault="00E34A5C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E34A5C" w:rsidRDefault="00E34A5C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8D72A0" w:rsidRDefault="008D72A0" w:rsidP="00667940">
      <w:pPr>
        <w:jc w:val="center"/>
        <w:rPr>
          <w:b/>
          <w:color w:val="1F4E79" w:themeColor="accent1" w:themeShade="80"/>
          <w:sz w:val="32"/>
          <w:szCs w:val="32"/>
        </w:rPr>
      </w:pPr>
      <w:r w:rsidRPr="00667940">
        <w:rPr>
          <w:b/>
          <w:color w:val="1F4E79" w:themeColor="accent1" w:themeShade="80"/>
          <w:sz w:val="32"/>
          <w:szCs w:val="32"/>
        </w:rPr>
        <w:lastRenderedPageBreak/>
        <w:t>Opłata zjazdowa</w:t>
      </w:r>
    </w:p>
    <w:p w:rsidR="007626E0" w:rsidRPr="00667940" w:rsidRDefault="007626E0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8D72A0" w:rsidRPr="007626E0" w:rsidRDefault="008D72A0">
      <w:r w:rsidRPr="008D72A0">
        <w:rPr>
          <w:noProof/>
          <w:lang w:eastAsia="pl-PL"/>
        </w:rPr>
        <w:drawing>
          <wp:inline distT="0" distB="0" distL="0" distR="0">
            <wp:extent cx="9446149" cy="4993005"/>
            <wp:effectExtent l="0" t="0" r="3175" b="0"/>
            <wp:docPr id="4" name="Obraz 4" descr="C:\Users\justyna.strumillo\Desktop\Uszczegółowienie wniosku wyjazdowego\Opłata zjazd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yna.strumillo\Desktop\Uszczegółowienie wniosku wyjazdowego\Opłata zjazdow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421" cy="499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>
      <w:pPr>
        <w:rPr>
          <w:color w:val="1F4E79" w:themeColor="accent1" w:themeShade="80"/>
        </w:rPr>
      </w:pPr>
    </w:p>
    <w:p w:rsidR="008D72A0" w:rsidRDefault="008D72A0">
      <w:pPr>
        <w:rPr>
          <w:color w:val="1F4E79" w:themeColor="accent1" w:themeShade="80"/>
        </w:rPr>
      </w:pPr>
    </w:p>
    <w:p w:rsidR="008D72A0" w:rsidRDefault="008D72A0" w:rsidP="007626E0">
      <w:pPr>
        <w:jc w:val="center"/>
        <w:rPr>
          <w:b/>
          <w:color w:val="1F4E79" w:themeColor="accent1" w:themeShade="80"/>
          <w:sz w:val="32"/>
          <w:szCs w:val="32"/>
        </w:rPr>
      </w:pPr>
      <w:r w:rsidRPr="007626E0">
        <w:rPr>
          <w:b/>
          <w:color w:val="1F4E79" w:themeColor="accent1" w:themeShade="80"/>
          <w:sz w:val="32"/>
          <w:szCs w:val="32"/>
        </w:rPr>
        <w:lastRenderedPageBreak/>
        <w:t>Przelewy</w:t>
      </w:r>
    </w:p>
    <w:p w:rsidR="007626E0" w:rsidRPr="007626E0" w:rsidRDefault="007626E0" w:rsidP="007626E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8D72A0" w:rsidRDefault="00E34A5C">
      <w:r w:rsidRPr="00E34A5C">
        <w:rPr>
          <w:noProof/>
          <w:lang w:eastAsia="pl-PL"/>
        </w:rPr>
        <w:drawing>
          <wp:inline distT="0" distB="0" distL="0" distR="0">
            <wp:extent cx="9777730" cy="2436333"/>
            <wp:effectExtent l="0" t="0" r="0" b="2540"/>
            <wp:docPr id="15" name="Obraz 15" descr="C:\Users\justyna.strumillo\Desktop\Nowa instrukcja\Uszczegółowienie wniosku wyjazdowego\Dodaj przel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yna.strumillo\Desktop\Nowa instrukcja\Uszczegółowienie wniosku wyjazdowego\Dodaj przele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3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/>
    <w:p w:rsidR="008D72A0" w:rsidRDefault="008D72A0"/>
    <w:p w:rsidR="00F944C2" w:rsidRDefault="00F944C2"/>
    <w:p w:rsidR="00F944C2" w:rsidRDefault="00F944C2"/>
    <w:p w:rsidR="00F944C2" w:rsidRDefault="00F944C2"/>
    <w:p w:rsidR="00F944C2" w:rsidRDefault="00F944C2"/>
    <w:p w:rsidR="00F944C2" w:rsidRDefault="00F944C2"/>
    <w:p w:rsidR="001134F8" w:rsidRDefault="001134F8"/>
    <w:p w:rsidR="00F944C2" w:rsidRDefault="00F944C2"/>
    <w:p w:rsidR="00F944C2" w:rsidRDefault="00F944C2"/>
    <w:p w:rsidR="00F944C2" w:rsidRPr="00F944C2" w:rsidRDefault="00F944C2" w:rsidP="00F944C2">
      <w:pPr>
        <w:jc w:val="center"/>
        <w:rPr>
          <w:b/>
          <w:color w:val="1F3864" w:themeColor="accent5" w:themeShade="80"/>
          <w:sz w:val="32"/>
          <w:szCs w:val="32"/>
        </w:rPr>
      </w:pPr>
      <w:r w:rsidRPr="00F944C2">
        <w:rPr>
          <w:b/>
          <w:color w:val="1F3864" w:themeColor="accent5" w:themeShade="80"/>
          <w:sz w:val="32"/>
          <w:szCs w:val="32"/>
        </w:rPr>
        <w:lastRenderedPageBreak/>
        <w:t>Przelewy, kolejny etap</w:t>
      </w:r>
    </w:p>
    <w:p w:rsidR="00F944C2" w:rsidRDefault="00F944C2"/>
    <w:p w:rsidR="00F944C2" w:rsidRDefault="00F944C2"/>
    <w:p w:rsidR="008D72A0" w:rsidRDefault="00F944C2">
      <w:r w:rsidRPr="00F944C2">
        <w:rPr>
          <w:noProof/>
          <w:lang w:eastAsia="pl-PL"/>
        </w:rPr>
        <w:drawing>
          <wp:inline distT="0" distB="0" distL="0" distR="0">
            <wp:extent cx="9777730" cy="4935663"/>
            <wp:effectExtent l="0" t="0" r="0" b="0"/>
            <wp:docPr id="17" name="Obraz 17" descr="C:\Users\justyna.strumillo\Desktop\Nowa instrukcja\Uszczegółowienie wniosku wyjazdowego\Przel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yna.strumillo\Desktop\Nowa instrukcja\Uszczegółowienie wniosku wyjazdowego\Przele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93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Pr="00667940" w:rsidRDefault="00D76A91" w:rsidP="00667940">
      <w:pPr>
        <w:jc w:val="center"/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>Wypełnia</w:t>
      </w:r>
      <w:r w:rsidR="00667940" w:rsidRPr="00667940">
        <w:rPr>
          <w:b/>
          <w:color w:val="1F4E79" w:themeColor="accent1" w:themeShade="80"/>
          <w:sz w:val="32"/>
          <w:szCs w:val="32"/>
        </w:rPr>
        <w:t>nie danych do przelewu</w:t>
      </w:r>
    </w:p>
    <w:p w:rsidR="00667940" w:rsidRDefault="00D76A91">
      <w:r w:rsidRPr="00D76A91">
        <w:rPr>
          <w:noProof/>
          <w:lang w:eastAsia="pl-PL"/>
        </w:rPr>
        <w:lastRenderedPageBreak/>
        <w:drawing>
          <wp:inline distT="0" distB="0" distL="0" distR="0">
            <wp:extent cx="9777730" cy="3839657"/>
            <wp:effectExtent l="0" t="0" r="0" b="8890"/>
            <wp:docPr id="19" name="Obraz 19" descr="C:\Users\justyna.strumillo\Desktop\Nowa instrukcja\Uszczegółowienie wniosku wyjazdowego\Wypełnianie danych do przelew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styna.strumillo\Desktop\Nowa instrukcja\Uszczegółowienie wniosku wyjazdowego\Wypełnianie danych do przelew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3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/>
    <w:p w:rsidR="008D72A0" w:rsidRDefault="008D72A0"/>
    <w:p w:rsidR="00D76A91" w:rsidRDefault="00D76A91"/>
    <w:p w:rsidR="00D76A91" w:rsidRDefault="00D76A91"/>
    <w:p w:rsidR="00D76A91" w:rsidRDefault="00D76A91"/>
    <w:p w:rsidR="001134F8" w:rsidRDefault="001134F8"/>
    <w:p w:rsidR="00D76A91" w:rsidRDefault="00D76A91"/>
    <w:p w:rsidR="007626E0" w:rsidRDefault="007626E0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8D72A0" w:rsidRDefault="00667940" w:rsidP="00667940">
      <w:pPr>
        <w:jc w:val="center"/>
        <w:rPr>
          <w:b/>
          <w:color w:val="1F4E79" w:themeColor="accent1" w:themeShade="80"/>
          <w:sz w:val="32"/>
          <w:szCs w:val="32"/>
        </w:rPr>
      </w:pPr>
      <w:r w:rsidRPr="00667940">
        <w:rPr>
          <w:b/>
          <w:color w:val="1F4E79" w:themeColor="accent1" w:themeShade="80"/>
          <w:sz w:val="32"/>
          <w:szCs w:val="32"/>
        </w:rPr>
        <w:lastRenderedPageBreak/>
        <w:t>Dodanie kolejnego przelewu</w:t>
      </w:r>
    </w:p>
    <w:p w:rsidR="007626E0" w:rsidRPr="00667940" w:rsidRDefault="00D76A91" w:rsidP="00667940">
      <w:pPr>
        <w:jc w:val="center"/>
        <w:rPr>
          <w:b/>
          <w:color w:val="1F4E79" w:themeColor="accent1" w:themeShade="80"/>
          <w:sz w:val="32"/>
          <w:szCs w:val="32"/>
        </w:rPr>
      </w:pPr>
      <w:r w:rsidRPr="00D76A91">
        <w:rPr>
          <w:b/>
          <w:noProof/>
          <w:color w:val="1F4E79" w:themeColor="accent1" w:themeShade="80"/>
          <w:sz w:val="32"/>
          <w:szCs w:val="32"/>
          <w:lang w:eastAsia="pl-PL"/>
        </w:rPr>
        <w:drawing>
          <wp:inline distT="0" distB="0" distL="0" distR="0">
            <wp:extent cx="9777730" cy="4303903"/>
            <wp:effectExtent l="0" t="0" r="0" b="1905"/>
            <wp:docPr id="20" name="Obraz 20" descr="C:\Users\justyna.strumillo\Desktop\Nowa instrukcja\Uszczegółowienie wniosku wyjazdowego\Dodanie kolejnego przelew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styna.strumillo\Desktop\Nowa instrukcja\Uszczegółowienie wniosku wyjazdowego\Dodanie kolejnego przelew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0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/>
    <w:p w:rsidR="008D72A0" w:rsidRDefault="008D72A0"/>
    <w:p w:rsidR="00D76A91" w:rsidRDefault="00D76A91"/>
    <w:p w:rsidR="00D76A91" w:rsidRDefault="00D76A91"/>
    <w:p w:rsidR="008D72A0" w:rsidRDefault="008D72A0"/>
    <w:p w:rsidR="008D72A0" w:rsidRPr="00667940" w:rsidRDefault="00667940" w:rsidP="00667940">
      <w:pPr>
        <w:jc w:val="center"/>
        <w:rPr>
          <w:b/>
          <w:color w:val="1F4E79" w:themeColor="accent1" w:themeShade="80"/>
          <w:sz w:val="32"/>
          <w:szCs w:val="32"/>
        </w:rPr>
      </w:pPr>
      <w:r w:rsidRPr="00667940">
        <w:rPr>
          <w:b/>
          <w:color w:val="1F4E79" w:themeColor="accent1" w:themeShade="80"/>
          <w:sz w:val="32"/>
          <w:szCs w:val="32"/>
        </w:rPr>
        <w:lastRenderedPageBreak/>
        <w:t>Rezygnacja z przelewu</w:t>
      </w:r>
    </w:p>
    <w:p w:rsidR="00667940" w:rsidRDefault="00667940" w:rsidP="00667940"/>
    <w:p w:rsidR="00667940" w:rsidRDefault="00D76A91">
      <w:r w:rsidRPr="00D76A91">
        <w:rPr>
          <w:noProof/>
          <w:lang w:eastAsia="pl-PL"/>
        </w:rPr>
        <w:drawing>
          <wp:inline distT="0" distB="0" distL="0" distR="0">
            <wp:extent cx="9777730" cy="4169011"/>
            <wp:effectExtent l="0" t="0" r="0" b="3175"/>
            <wp:docPr id="21" name="Obraz 21" descr="C:\Users\justyna.strumillo\Desktop\Nowa instrukcja\Uszczegółowienie wniosku wyjazdowego\Rezygnacja z przelew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styna.strumillo\Desktop\Nowa instrukcja\Uszczegółowienie wniosku wyjazdowego\Rezygnacja z przelewu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16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/>
    <w:p w:rsidR="008D72A0" w:rsidRDefault="008D72A0"/>
    <w:p w:rsidR="008D72A0" w:rsidRDefault="008D72A0"/>
    <w:p w:rsidR="00667940" w:rsidRDefault="00667940"/>
    <w:p w:rsidR="001134F8" w:rsidRDefault="001134F8" w:rsidP="00667940">
      <w:pPr>
        <w:jc w:val="center"/>
        <w:rPr>
          <w:b/>
          <w:color w:val="1F4E79" w:themeColor="accent1" w:themeShade="80"/>
          <w:sz w:val="28"/>
          <w:szCs w:val="28"/>
        </w:rPr>
      </w:pPr>
    </w:p>
    <w:p w:rsidR="00667940" w:rsidRPr="001134F8" w:rsidRDefault="00667940" w:rsidP="00667940">
      <w:pPr>
        <w:jc w:val="center"/>
        <w:rPr>
          <w:b/>
          <w:color w:val="1F4E79" w:themeColor="accent1" w:themeShade="80"/>
          <w:sz w:val="28"/>
          <w:szCs w:val="28"/>
        </w:rPr>
      </w:pPr>
      <w:r w:rsidRPr="001134F8">
        <w:rPr>
          <w:b/>
          <w:color w:val="1F4E79" w:themeColor="accent1" w:themeShade="80"/>
          <w:sz w:val="28"/>
          <w:szCs w:val="28"/>
        </w:rPr>
        <w:lastRenderedPageBreak/>
        <w:t>Płatność kartą (lub tylko rezerwacja)</w:t>
      </w:r>
    </w:p>
    <w:p w:rsidR="008D72A0" w:rsidRDefault="001134F8">
      <w:r w:rsidRPr="001134F8">
        <w:rPr>
          <w:color w:val="1F4E79" w:themeColor="accent1" w:themeShade="80"/>
          <w:sz w:val="28"/>
          <w:szCs w:val="28"/>
        </w:rPr>
        <w:t>Po wybraniu tej opcji otrzymamy maila z prośbą o zgłoszenie się do Działu Fianasowego w celu skorzystania z karty UM.</w:t>
      </w:r>
      <w:r>
        <w:rPr>
          <w:color w:val="1F4E79" w:themeColor="accent1" w:themeShade="80"/>
          <w:sz w:val="28"/>
          <w:szCs w:val="28"/>
        </w:rPr>
        <w:t xml:space="preserve"> </w:t>
      </w:r>
      <w:r w:rsidR="00943F6B" w:rsidRPr="00943F6B">
        <w:rPr>
          <w:noProof/>
          <w:lang w:eastAsia="pl-PL"/>
        </w:rPr>
        <w:drawing>
          <wp:inline distT="0" distB="0" distL="0" distR="0">
            <wp:extent cx="9777730" cy="2318359"/>
            <wp:effectExtent l="0" t="0" r="0" b="6350"/>
            <wp:docPr id="22" name="Obraz 22" descr="C:\Users\justyna.strumillo\Desktop\Nowa instrukcja\Uszczegółowienie wniosku wyjazdowego\Dodaj płatność kart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styna.strumillo\Desktop\Nowa instrukcja\Uszczegółowienie wniosku wyjazdowego\Dodaj płatność kartą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1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Pr="00486DE4" w:rsidRDefault="00486DE4" w:rsidP="00486DE4">
      <w:pPr>
        <w:jc w:val="center"/>
        <w:rPr>
          <w:b/>
          <w:color w:val="1F3864" w:themeColor="accent5" w:themeShade="80"/>
          <w:sz w:val="24"/>
          <w:szCs w:val="24"/>
        </w:rPr>
      </w:pPr>
      <w:r w:rsidRPr="00486DE4">
        <w:rPr>
          <w:b/>
          <w:color w:val="1F3864" w:themeColor="accent5" w:themeShade="80"/>
          <w:sz w:val="24"/>
          <w:szCs w:val="24"/>
        </w:rPr>
        <w:t>Krok następny – wybór opcji:</w:t>
      </w:r>
    </w:p>
    <w:p w:rsidR="00943F6B" w:rsidRDefault="00943F6B">
      <w:r w:rsidRPr="00943F6B">
        <w:rPr>
          <w:noProof/>
          <w:lang w:eastAsia="pl-PL"/>
        </w:rPr>
        <w:drawing>
          <wp:inline distT="0" distB="0" distL="0" distR="0">
            <wp:extent cx="9777730" cy="2904029"/>
            <wp:effectExtent l="0" t="0" r="0" b="0"/>
            <wp:docPr id="23" name="Obraz 23" descr="C:\Users\justyna.strumillo\Desktop\Nowa instrukcja\Uszczegółowienie wniosku wyjazdowego\Płatność kartą wybór op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styna.strumillo\Desktop\Nowa instrukcja\Uszczegółowienie wniosku wyjazdowego\Płatność kartą wybór opcji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90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667940" w:rsidP="00667940">
      <w:pPr>
        <w:jc w:val="center"/>
        <w:rPr>
          <w:b/>
          <w:color w:val="1F4E79" w:themeColor="accent1" w:themeShade="80"/>
          <w:sz w:val="32"/>
          <w:szCs w:val="32"/>
        </w:rPr>
      </w:pPr>
      <w:r w:rsidRPr="00667940">
        <w:rPr>
          <w:b/>
          <w:color w:val="1F4E79" w:themeColor="accent1" w:themeShade="80"/>
          <w:sz w:val="32"/>
          <w:szCs w:val="32"/>
        </w:rPr>
        <w:lastRenderedPageBreak/>
        <w:t>Załączniki z informacją o przelewie lub płatności kartą</w:t>
      </w:r>
    </w:p>
    <w:p w:rsidR="007626E0" w:rsidRDefault="00486DE4" w:rsidP="00486DE4">
      <w:pPr>
        <w:rPr>
          <w:b/>
          <w:color w:val="1F4E79" w:themeColor="accent1" w:themeShade="80"/>
          <w:sz w:val="28"/>
          <w:szCs w:val="28"/>
        </w:rPr>
      </w:pPr>
      <w:r w:rsidRPr="00486DE4">
        <w:rPr>
          <w:b/>
          <w:color w:val="1F4E79" w:themeColor="accent1" w:themeShade="80"/>
          <w:sz w:val="28"/>
          <w:szCs w:val="28"/>
        </w:rPr>
        <w:t>Załącznik może być skanem ze strony organizatora lub skanem dokumentu rejestracji, które zawiera</w:t>
      </w:r>
      <w:r w:rsidR="001134F8">
        <w:rPr>
          <w:b/>
          <w:color w:val="1F4E79" w:themeColor="accent1" w:themeShade="80"/>
          <w:sz w:val="28"/>
          <w:szCs w:val="28"/>
        </w:rPr>
        <w:t>ją informacje o rodzaju płatnośc</w:t>
      </w:r>
      <w:bookmarkStart w:id="0" w:name="_GoBack"/>
      <w:bookmarkEnd w:id="0"/>
      <w:r w:rsidRPr="00486DE4">
        <w:rPr>
          <w:b/>
          <w:color w:val="1F4E79" w:themeColor="accent1" w:themeShade="80"/>
          <w:sz w:val="28"/>
          <w:szCs w:val="28"/>
        </w:rPr>
        <w:t>i.</w:t>
      </w:r>
    </w:p>
    <w:p w:rsidR="00486DE4" w:rsidRPr="00486DE4" w:rsidRDefault="00486DE4" w:rsidP="00486DE4">
      <w:pPr>
        <w:rPr>
          <w:b/>
          <w:color w:val="1F4E79" w:themeColor="accent1" w:themeShade="80"/>
          <w:sz w:val="28"/>
          <w:szCs w:val="28"/>
        </w:rPr>
      </w:pPr>
    </w:p>
    <w:p w:rsidR="00667940" w:rsidRDefault="00486DE4">
      <w:r w:rsidRPr="00486DE4">
        <w:rPr>
          <w:noProof/>
          <w:lang w:eastAsia="pl-PL"/>
        </w:rPr>
        <w:drawing>
          <wp:inline distT="0" distB="0" distL="0" distR="0">
            <wp:extent cx="9777730" cy="2214076"/>
            <wp:effectExtent l="0" t="0" r="0" b="0"/>
            <wp:docPr id="24" name="Obraz 24" descr="C:\Users\justyna.strumillo\Desktop\Nowa instrukcja\Uszczegółowienie wniosku wyjazdowego\Załączniki do pozycji kosztowy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ustyna.strumillo\Desktop\Nowa instrukcja\Uszczegółowienie wniosku wyjazdowego\Załączniki do pozycji kosztowych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1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/>
    <w:p w:rsidR="008D72A0" w:rsidRDefault="008D72A0"/>
    <w:p w:rsidR="008D72A0" w:rsidRDefault="008D72A0"/>
    <w:p w:rsidR="008D72A0" w:rsidRDefault="008D72A0"/>
    <w:p w:rsidR="008D72A0" w:rsidRDefault="008D72A0"/>
    <w:p w:rsidR="008D72A0" w:rsidRDefault="008D72A0"/>
    <w:p w:rsidR="00486DE4" w:rsidRDefault="00486DE4"/>
    <w:p w:rsidR="00486DE4" w:rsidRDefault="00486DE4"/>
    <w:p w:rsidR="008D72A0" w:rsidRDefault="008D72A0"/>
    <w:p w:rsidR="008D72A0" w:rsidRDefault="00667940" w:rsidP="00667940">
      <w:pPr>
        <w:jc w:val="center"/>
        <w:rPr>
          <w:b/>
          <w:color w:val="1F4E79" w:themeColor="accent1" w:themeShade="80"/>
          <w:sz w:val="32"/>
          <w:szCs w:val="32"/>
        </w:rPr>
      </w:pPr>
      <w:r w:rsidRPr="00667940">
        <w:rPr>
          <w:b/>
          <w:color w:val="1F4E79" w:themeColor="accent1" w:themeShade="80"/>
          <w:sz w:val="32"/>
          <w:szCs w:val="32"/>
        </w:rPr>
        <w:lastRenderedPageBreak/>
        <w:t>Zakończenie uszczegółowienia wniosku</w:t>
      </w:r>
    </w:p>
    <w:p w:rsidR="007626E0" w:rsidRPr="00667940" w:rsidRDefault="007626E0" w:rsidP="00667940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667940" w:rsidRDefault="00486DE4">
      <w:r w:rsidRPr="00486DE4">
        <w:rPr>
          <w:noProof/>
          <w:lang w:eastAsia="pl-PL"/>
        </w:rPr>
        <w:drawing>
          <wp:inline distT="0" distB="0" distL="0" distR="0">
            <wp:extent cx="9777730" cy="3744912"/>
            <wp:effectExtent l="0" t="0" r="0" b="8255"/>
            <wp:docPr id="25" name="Obraz 25" descr="C:\Users\justyna.strumillo\Desktop\Nowa instrukcja\Uszczegółowienie wniosku wyjazdowego\Zakończenie uszczegółowi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ustyna.strumillo\Desktop\Nowa instrukcja\Uszczegółowienie wniosku wyjazdowego\Zakończenie uszczegółowieni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74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0" w:rsidRDefault="008D72A0"/>
    <w:p w:rsidR="008D72A0" w:rsidRDefault="008D72A0"/>
    <w:p w:rsidR="008D72A0" w:rsidRDefault="008D72A0"/>
    <w:sectPr w:rsidR="008D72A0" w:rsidSect="008D72A0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36" w:rsidRDefault="00944736" w:rsidP="00667940">
      <w:pPr>
        <w:spacing w:after="0" w:line="240" w:lineRule="auto"/>
      </w:pPr>
      <w:r>
        <w:separator/>
      </w:r>
    </w:p>
  </w:endnote>
  <w:endnote w:type="continuationSeparator" w:id="0">
    <w:p w:rsidR="00944736" w:rsidRDefault="00944736" w:rsidP="0066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306153"/>
      <w:docPartObj>
        <w:docPartGallery w:val="Page Numbers (Bottom of Page)"/>
        <w:docPartUnique/>
      </w:docPartObj>
    </w:sdtPr>
    <w:sdtEndPr/>
    <w:sdtContent>
      <w:p w:rsidR="00667940" w:rsidRDefault="006679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4F8">
          <w:rPr>
            <w:noProof/>
          </w:rPr>
          <w:t>6</w:t>
        </w:r>
        <w:r>
          <w:fldChar w:fldCharType="end"/>
        </w:r>
      </w:p>
    </w:sdtContent>
  </w:sdt>
  <w:p w:rsidR="00667940" w:rsidRDefault="006679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36" w:rsidRDefault="00944736" w:rsidP="00667940">
      <w:pPr>
        <w:spacing w:after="0" w:line="240" w:lineRule="auto"/>
      </w:pPr>
      <w:r>
        <w:separator/>
      </w:r>
    </w:p>
  </w:footnote>
  <w:footnote w:type="continuationSeparator" w:id="0">
    <w:p w:rsidR="00944736" w:rsidRDefault="00944736" w:rsidP="0066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A0"/>
    <w:rsid w:val="001134F8"/>
    <w:rsid w:val="003954A8"/>
    <w:rsid w:val="00455395"/>
    <w:rsid w:val="00455BE6"/>
    <w:rsid w:val="00464D8C"/>
    <w:rsid w:val="00486DE4"/>
    <w:rsid w:val="005861DD"/>
    <w:rsid w:val="00667940"/>
    <w:rsid w:val="00751433"/>
    <w:rsid w:val="00760C6B"/>
    <w:rsid w:val="007626E0"/>
    <w:rsid w:val="00822676"/>
    <w:rsid w:val="008D72A0"/>
    <w:rsid w:val="00943F6B"/>
    <w:rsid w:val="00944736"/>
    <w:rsid w:val="00D76A91"/>
    <w:rsid w:val="00E34A5C"/>
    <w:rsid w:val="00F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433C4-3C92-4358-992A-CA26D1F8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7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72A0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940"/>
  </w:style>
  <w:style w:type="paragraph" w:styleId="Stopka">
    <w:name w:val="footer"/>
    <w:basedOn w:val="Normalny"/>
    <w:link w:val="StopkaZnak"/>
    <w:uiPriority w:val="99"/>
    <w:unhideWhenUsed/>
    <w:rsid w:val="0066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907C-0AC2-4056-86B1-C3CB1160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Strumiłło</dc:creator>
  <cp:keywords/>
  <dc:description/>
  <cp:lastModifiedBy>Justyna Strumiłło</cp:lastModifiedBy>
  <cp:revision>6</cp:revision>
  <dcterms:created xsi:type="dcterms:W3CDTF">2017-07-07T11:29:00Z</dcterms:created>
  <dcterms:modified xsi:type="dcterms:W3CDTF">2018-01-04T14:06:00Z</dcterms:modified>
</cp:coreProperties>
</file>